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7615238" cy="5294567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5238" cy="5294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Countries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Jamaica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Haiti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Dominican Republic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Bahamas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Puerto Rico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Dominica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Barbados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Lucia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Vincent and the Grenadines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Trinidad and Tobago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Kitts and Nevis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 Virgin Islands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Guadeloupe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http://lizardpoint.com/geography/images/maps/748x507xcarib-islands-labeled.gif.pagespeed.ic.7OCtGkmmXi.png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